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D1" w:rsidRDefault="00E7311D">
      <w:r>
        <w:rPr>
          <w:noProof/>
          <w:lang w:eastAsia="ru-RU"/>
        </w:rPr>
        <w:drawing>
          <wp:inline distT="0" distB="0" distL="0" distR="0">
            <wp:extent cx="5940425" cy="8396466"/>
            <wp:effectExtent l="0" t="0" r="3175" b="5080"/>
            <wp:docPr id="1" name="Рисунок 1" descr="C:\Users\e.zaharochkina\Desktop\Моя работа\Семеновка\координаты\Раз план гран прое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zaharochkina\Desktop\Моя работа\Семеновка\координаты\Раз план гран проек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11D" w:rsidRDefault="00E7311D"/>
    <w:p w:rsidR="00E7311D" w:rsidRDefault="00E7311D"/>
    <w:p w:rsidR="00E7311D" w:rsidRDefault="00E7311D" w:rsidP="00E7311D">
      <w:pPr>
        <w:jc w:val="center"/>
        <w:rPr>
          <w:rFonts w:ascii="Times New Roman" w:hAnsi="Times New Roman" w:cs="Times New Roman"/>
          <w:sz w:val="28"/>
          <w:szCs w:val="28"/>
        </w:rPr>
      </w:pPr>
      <w:r w:rsidRPr="00E7311D">
        <w:rPr>
          <w:rFonts w:ascii="Times New Roman" w:hAnsi="Times New Roman" w:cs="Times New Roman"/>
          <w:sz w:val="28"/>
          <w:szCs w:val="28"/>
        </w:rPr>
        <w:lastRenderedPageBreak/>
        <w:t>Каталог координат поворотных точек границы проекта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561"/>
      </w:tblGrid>
      <w:tr w:rsidR="00E7311D" w:rsidRPr="00E7311D" w:rsidTr="00C01DB1">
        <w:trPr>
          <w:trHeight w:val="567"/>
        </w:trPr>
        <w:tc>
          <w:tcPr>
            <w:tcW w:w="1101" w:type="dxa"/>
          </w:tcPr>
          <w:p w:rsidR="00E7311D" w:rsidRPr="00E7311D" w:rsidRDefault="00E7311D" w:rsidP="00E73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r w:rsidRPr="00E7311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Номерточки</w:t>
            </w:r>
            <w:proofErr w:type="spellEnd"/>
          </w:p>
        </w:tc>
        <w:tc>
          <w:tcPr>
            <w:tcW w:w="1559" w:type="dxa"/>
          </w:tcPr>
          <w:p w:rsidR="00E7311D" w:rsidRPr="00E7311D" w:rsidRDefault="00E7311D" w:rsidP="00E73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31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7311D" w:rsidRPr="00E7311D" w:rsidRDefault="00E7311D" w:rsidP="00E73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31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E7311D" w:rsidRPr="00E7311D" w:rsidTr="00C01DB1">
        <w:trPr>
          <w:trHeight w:val="312"/>
          <w:tblHeader/>
        </w:trPr>
        <w:tc>
          <w:tcPr>
            <w:tcW w:w="1101" w:type="dxa"/>
          </w:tcPr>
          <w:p w:rsidR="00E7311D" w:rsidRPr="00E7311D" w:rsidRDefault="00E7311D" w:rsidP="00E73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E7311D" w:rsidRPr="00E7311D" w:rsidRDefault="00E7311D" w:rsidP="00E73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31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E7311D" w:rsidRPr="00E7311D" w:rsidRDefault="00E7311D" w:rsidP="00E73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31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311D" w:rsidRPr="00E7311D" w:rsidTr="00C01DB1">
        <w:trPr>
          <w:trHeight w:hRule="exact" w:val="312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501597,23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3333796,63</w:t>
            </w:r>
          </w:p>
        </w:tc>
        <w:bookmarkStart w:id="0" w:name="_GoBack"/>
        <w:bookmarkEnd w:id="0"/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501673,96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3333872,53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501703,01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3333899,95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501734,16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3333931,21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501779,1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3333981,45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501812,52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3334014,32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501945,97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3334118,47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501978,74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3334139,53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502008,35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3334154,62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502098,6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3334194,17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501928,7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3334556,44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501898,41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3334543,39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501898,32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3334543,35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501851,93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3334522,94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501775,97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3334484,35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501734,49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3334458,53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501648,53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3334394,52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501648,47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3334394,48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501545,93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3334312,78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501512,06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3334281,44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501486,19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3334253,98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501446,68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3334209,46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501383,3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3334148,1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501313,99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3334079,08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501222,29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3333991,38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501111,63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3333892,1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501014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3333800,43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500981,2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3333770,13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500962,13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3333756,08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500931,83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3333739,67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500879,47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3333713,73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500834,61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3333692,71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500815,13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3333686,59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500793,27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3333682,95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500660,97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3333669,3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500617,93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3333666,49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500524,61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3333662,53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500477,73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3333657,69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500422,05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3333649,08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500421,92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3333649,08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500357,44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3333638,11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500277,87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3333619,54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500163,31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3333586,75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500163,21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3333586,71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500071,83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3333556,57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500017,69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3333530,99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499935,06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3333482,35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499899,62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3333446,37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500034,22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3333318,07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500062,22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3333293,93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500070,67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3333284,85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500188,95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3333168,2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500214,11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3333182,33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500241,96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3333192,86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500257,66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3333197,62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500378,51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3333232,33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500425,7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3333243,93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500487,65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3333254,5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500544,25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3333262,79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500610,14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3333265,99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500610,27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3333265,99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500638,2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3333266,99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500662,16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3333268,19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500706,77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3333271,88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500800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3333281,28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500800,12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3333281,28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500866,44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3333289,37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500898,41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3333295,33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500941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3333306,46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500964,58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3333314,27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501010,41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3333332,96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501056,79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3333355,18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501056,88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3333355,22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501093,61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3333373,39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501093,72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3333373,43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501136,6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3333395,29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501161,22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3333409,06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501173,86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3333416,71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501196,27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3333431,4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501213,08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3333443,57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501229,85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3333456,7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501246,52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3333470,75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501267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3333489,16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501334,23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3333553,13</w:t>
            </w:r>
          </w:p>
        </w:tc>
      </w:tr>
      <w:tr w:rsidR="00E7311D" w:rsidRPr="00E7311D" w:rsidTr="00C01DB1">
        <w:trPr>
          <w:trHeight w:hRule="exact" w:val="363"/>
        </w:trPr>
        <w:tc>
          <w:tcPr>
            <w:tcW w:w="110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559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501496,43</w:t>
            </w:r>
          </w:p>
        </w:tc>
        <w:tc>
          <w:tcPr>
            <w:tcW w:w="1561" w:type="dxa"/>
            <w:vAlign w:val="center"/>
          </w:tcPr>
          <w:p w:rsidR="00E7311D" w:rsidRPr="00E7311D" w:rsidRDefault="00E7311D" w:rsidP="00E7311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73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3333700,08</w:t>
            </w:r>
          </w:p>
        </w:tc>
      </w:tr>
    </w:tbl>
    <w:p w:rsidR="00E7311D" w:rsidRPr="00E7311D" w:rsidRDefault="00E7311D" w:rsidP="00E7311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7311D" w:rsidRPr="00E7311D" w:rsidRDefault="00E7311D" w:rsidP="00E731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11D" w:rsidRPr="00E7311D" w:rsidRDefault="00E7311D" w:rsidP="00E7311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7311D" w:rsidRPr="00E73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5A"/>
    <w:rsid w:val="004E495A"/>
    <w:rsid w:val="00E7311D"/>
    <w:rsid w:val="00FC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e.zaharochkina</dc:creator>
  <cp:lastModifiedBy>e.zaharochkina</cp:lastModifiedBy>
  <cp:revision>2</cp:revision>
  <dcterms:created xsi:type="dcterms:W3CDTF">2016-06-17T08:12:00Z</dcterms:created>
  <dcterms:modified xsi:type="dcterms:W3CDTF">2016-06-17T08:12:00Z</dcterms:modified>
</cp:coreProperties>
</file>